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66555425"/>
    <w:bookmarkStart w:id="1" w:name="_GoBack"/>
    <w:bookmarkEnd w:id="0"/>
    <w:bookmarkEnd w:id="1"/>
    <w:p w14:paraId="0FD53282" w14:textId="765F8C94" w:rsidR="00EB26A2" w:rsidRDefault="00FC5653">
      <w:pPr>
        <w:pStyle w:val="Textkrper"/>
        <w:spacing w:before="10"/>
        <w:rPr>
          <w:rFonts w:ascii="Times New Roman"/>
          <w:sz w:val="13"/>
        </w:rPr>
      </w:pPr>
      <w:r>
        <w:rPr>
          <w:rFonts w:ascii="Times New Roman"/>
          <w:noProof/>
          <w:sz w:val="13"/>
          <w:lang w:val="de-DE" w:eastAsia="de-DE"/>
        </w:rPr>
        <mc:AlternateContent>
          <mc:Choice Requires="wps">
            <w:drawing>
              <wp:anchor distT="0" distB="0" distL="114300" distR="114300" simplePos="0" relativeHeight="251438080" behindDoc="1" locked="0" layoutInCell="1" allowOverlap="1" wp14:anchorId="4AA10433" wp14:editId="79BC5F7F">
                <wp:simplePos x="0" y="0"/>
                <wp:positionH relativeFrom="column">
                  <wp:posOffset>16140430</wp:posOffset>
                </wp:positionH>
                <wp:positionV relativeFrom="paragraph">
                  <wp:posOffset>-57632600</wp:posOffset>
                </wp:positionV>
                <wp:extent cx="24384000" cy="2984500"/>
                <wp:effectExtent l="14935200" t="0" r="0" b="62642750"/>
                <wp:wrapNone/>
                <wp:docPr id="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0" cy="2984500"/>
                        </a:xfrm>
                        <a:custGeom>
                          <a:avLst/>
                          <a:gdLst>
                            <a:gd name="T0" fmla="+- 0 3206 26720"/>
                            <a:gd name="T1" fmla="*/ T0 w 38400"/>
                            <a:gd name="T2" fmla="+- 0 931 -101597"/>
                            <a:gd name="T3" fmla="*/ 931 h 4700"/>
                            <a:gd name="T4" fmla="+- 0 7812 26720"/>
                            <a:gd name="T5" fmla="*/ T4 w 38400"/>
                            <a:gd name="T6" fmla="+- 0 931 -101597"/>
                            <a:gd name="T7" fmla="*/ 931 h 4700"/>
                            <a:gd name="T8" fmla="+- 0 3209 26720"/>
                            <a:gd name="T9" fmla="*/ T8 w 38400"/>
                            <a:gd name="T10" fmla="+- 0 1495 -101597"/>
                            <a:gd name="T11" fmla="*/ 1495 h 4700"/>
                            <a:gd name="T12" fmla="+- 0 7814 26720"/>
                            <a:gd name="T13" fmla="*/ T12 w 38400"/>
                            <a:gd name="T14" fmla="+- 0 1495 -101597"/>
                            <a:gd name="T15" fmla="*/ 1495 h 4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400" h="4700">
                              <a:moveTo>
                                <a:pt x="-23514" y="102528"/>
                              </a:moveTo>
                              <a:lnTo>
                                <a:pt x="-18908" y="102528"/>
                              </a:lnTo>
                              <a:moveTo>
                                <a:pt x="-23511" y="103092"/>
                              </a:moveTo>
                              <a:lnTo>
                                <a:pt x="-18906" y="103092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285FC65" id="AutoShape 6" o:spid="_x0000_s1026" style="position:absolute;margin-left:1270.9pt;margin-top:-4538pt;width:1920pt;height:235pt;z-index:-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400,4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" path="m-23514,102528r4606,m-23511,103092r4605,e" filled="f" strokeweight=".48pt">
                <v:path arrowok="t" o:connecttype="custom" o:connectlocs="-14931390,591185;-12006580,591185;-14929485,949325;-12005310,949325" o:connectangles="0,0,0,0"/>
              </v:shape>
            </w:pict>
          </mc:Fallback>
        </mc:AlternateContent>
      </w:r>
    </w:p>
    <w:p w14:paraId="00FF52B6" w14:textId="77777777" w:rsidR="00EB26A2" w:rsidRDefault="00EB26A2">
      <w:pPr>
        <w:rPr>
          <w:rFonts w:ascii="Times New Roman"/>
          <w:sz w:val="13"/>
        </w:rPr>
        <w:sectPr w:rsidR="00EB26A2">
          <w:type w:val="continuous"/>
          <w:pgSz w:w="11910" w:h="16840"/>
          <w:pgMar w:top="800" w:right="1340" w:bottom="280" w:left="1300" w:header="720" w:footer="720" w:gutter="0"/>
          <w:cols w:space="720"/>
        </w:sectPr>
      </w:pPr>
    </w:p>
    <w:p w14:paraId="5E14CD68" w14:textId="77777777" w:rsidR="00EB26A2" w:rsidRDefault="00EB26A2">
      <w:pPr>
        <w:pStyle w:val="Textkrper"/>
        <w:rPr>
          <w:rFonts w:ascii="Times New Roman"/>
          <w:sz w:val="43"/>
        </w:rPr>
      </w:pPr>
    </w:p>
    <w:p w14:paraId="5F18FEF3" w14:textId="5C5E27C3" w:rsidR="00A006A4" w:rsidRPr="00CF640A" w:rsidRDefault="00A006A4">
      <w:pPr>
        <w:pStyle w:val="Textkrper"/>
        <w:spacing w:line="520" w:lineRule="atLeast"/>
        <w:ind w:left="118" w:right="38"/>
        <w:rPr>
          <w:sz w:val="24"/>
          <w:szCs w:val="24"/>
          <w:lang w:val="de-DE"/>
        </w:rPr>
      </w:pPr>
      <w:r w:rsidRPr="00CF640A">
        <w:rPr>
          <w:sz w:val="24"/>
          <w:szCs w:val="24"/>
          <w:lang w:val="de-DE"/>
        </w:rPr>
        <w:t xml:space="preserve">Liebe Eltern, </w:t>
      </w:r>
    </w:p>
    <w:p w14:paraId="5CF9925B" w14:textId="20B9E10A" w:rsidR="00EB26A2" w:rsidRPr="00CF640A" w:rsidRDefault="00A006A4">
      <w:pPr>
        <w:pStyle w:val="Textkrper"/>
        <w:spacing w:line="520" w:lineRule="atLeast"/>
        <w:ind w:left="118" w:right="38"/>
        <w:rPr>
          <w:sz w:val="24"/>
          <w:szCs w:val="24"/>
          <w:lang w:val="de-DE"/>
        </w:rPr>
      </w:pPr>
      <w:r w:rsidRPr="00CF640A">
        <w:rPr>
          <w:sz w:val="24"/>
          <w:szCs w:val="24"/>
          <w:lang w:val="de-DE"/>
        </w:rPr>
        <w:t>wir sind</w:t>
      </w:r>
      <w:r w:rsidRPr="00CF640A">
        <w:rPr>
          <w:spacing w:val="4"/>
          <w:sz w:val="24"/>
          <w:szCs w:val="24"/>
          <w:lang w:val="de-DE"/>
        </w:rPr>
        <w:t xml:space="preserve"> </w:t>
      </w:r>
      <w:r w:rsidRPr="00CF640A">
        <w:rPr>
          <w:spacing w:val="-3"/>
          <w:sz w:val="24"/>
          <w:szCs w:val="24"/>
          <w:lang w:val="de-DE"/>
        </w:rPr>
        <w:t>Familie</w:t>
      </w:r>
      <w:r w:rsidR="00FC5653">
        <w:rPr>
          <w:spacing w:val="-3"/>
          <w:sz w:val="24"/>
          <w:szCs w:val="24"/>
          <w:lang w:val="de-DE"/>
        </w:rPr>
        <w:t xml:space="preserve">   </w:t>
      </w:r>
    </w:p>
    <w:p w14:paraId="6D70A458" w14:textId="63BF3AA8" w:rsidR="00EB26A2" w:rsidRPr="00CF640A" w:rsidRDefault="00FC5653">
      <w:pPr>
        <w:spacing w:before="120"/>
        <w:ind w:left="118"/>
        <w:rPr>
          <w:b/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671B3" wp14:editId="160BC88F">
                <wp:simplePos x="0" y="0"/>
                <wp:positionH relativeFrom="column">
                  <wp:posOffset>1192530</wp:posOffset>
                </wp:positionH>
                <wp:positionV relativeFrom="paragraph">
                  <wp:posOffset>18070</wp:posOffset>
                </wp:positionV>
                <wp:extent cx="2388235" cy="0"/>
                <wp:effectExtent l="0" t="0" r="0" b="0"/>
                <wp:wrapNone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44C458AE" id="Line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9pt,1.4pt" to="281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" strokeweight=".48pt"/>
            </w:pict>
          </mc:Fallback>
        </mc:AlternateContent>
      </w:r>
      <w:r w:rsidR="00A006A4" w:rsidRPr="00CF640A">
        <w:rPr>
          <w:sz w:val="24"/>
          <w:szCs w:val="24"/>
          <w:lang w:val="de-DE"/>
        </w:rPr>
        <w:br w:type="column"/>
      </w:r>
      <w:proofErr w:type="spellStart"/>
      <w:r w:rsidR="00A006A4" w:rsidRPr="00CF640A">
        <w:rPr>
          <w:b/>
          <w:w w:val="115"/>
          <w:sz w:val="24"/>
          <w:szCs w:val="24"/>
          <w:lang w:val="de-DE"/>
        </w:rPr>
        <w:t>Tandem‧familie</w:t>
      </w:r>
      <w:proofErr w:type="spellEnd"/>
      <w:r w:rsidR="00A006A4" w:rsidRPr="00CF640A">
        <w:rPr>
          <w:b/>
          <w:w w:val="115"/>
          <w:sz w:val="24"/>
          <w:szCs w:val="24"/>
          <w:lang w:val="de-DE"/>
        </w:rPr>
        <w:t xml:space="preserve"> gesucht</w:t>
      </w:r>
    </w:p>
    <w:p w14:paraId="155DA468" w14:textId="77777777" w:rsidR="00EB26A2" w:rsidRPr="00CF640A" w:rsidRDefault="00A006A4">
      <w:pPr>
        <w:pStyle w:val="Textkrper"/>
        <w:rPr>
          <w:b/>
          <w:sz w:val="24"/>
          <w:szCs w:val="24"/>
          <w:lang w:val="de-DE"/>
        </w:rPr>
      </w:pPr>
      <w:r w:rsidRPr="00CF640A">
        <w:rPr>
          <w:sz w:val="24"/>
          <w:szCs w:val="24"/>
          <w:lang w:val="de-DE"/>
        </w:rPr>
        <w:br w:type="column"/>
      </w:r>
    </w:p>
    <w:p w14:paraId="4478D491" w14:textId="77777777" w:rsidR="00EB26A2" w:rsidRPr="00CF640A" w:rsidRDefault="00EB26A2">
      <w:pPr>
        <w:pStyle w:val="Textkrper"/>
        <w:spacing w:before="1"/>
        <w:rPr>
          <w:b/>
          <w:sz w:val="24"/>
          <w:szCs w:val="24"/>
          <w:lang w:val="de-DE"/>
        </w:rPr>
      </w:pPr>
    </w:p>
    <w:p w14:paraId="6A7F8DA6" w14:textId="77777777" w:rsidR="00A006A4" w:rsidRPr="00CF640A" w:rsidRDefault="00A006A4">
      <w:pPr>
        <w:ind w:left="118"/>
        <w:rPr>
          <w:sz w:val="18"/>
          <w:szCs w:val="18"/>
          <w:lang w:val="de-DE"/>
        </w:rPr>
      </w:pPr>
    </w:p>
    <w:p w14:paraId="3A6A0461" w14:textId="77777777" w:rsidR="00A006A4" w:rsidRPr="00CF640A" w:rsidRDefault="00A006A4">
      <w:pPr>
        <w:ind w:left="118"/>
        <w:rPr>
          <w:sz w:val="18"/>
          <w:szCs w:val="18"/>
          <w:lang w:val="de-DE"/>
        </w:rPr>
      </w:pPr>
    </w:p>
    <w:p w14:paraId="2064E8C8" w14:textId="37B517D8" w:rsidR="00EB26A2" w:rsidRPr="00CF640A" w:rsidRDefault="00575DF2">
      <w:pPr>
        <w:ind w:left="118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 xml:space="preserve">ausfüllen </w:t>
      </w:r>
      <w:r w:rsidRPr="00340EF3">
        <w:rPr>
          <w:sz w:val="36"/>
          <w:lang w:val="de-DE"/>
        </w:rPr>
        <w:sym w:font="Wingdings 2" w:char="F021"/>
      </w:r>
      <w:r>
        <w:rPr>
          <w:sz w:val="18"/>
          <w:szCs w:val="18"/>
          <w:lang w:val="de-DE"/>
        </w:rPr>
        <w:t xml:space="preserve"> (F</w:t>
      </w:r>
      <w:r w:rsidR="00A006A4" w:rsidRPr="00CF640A">
        <w:rPr>
          <w:sz w:val="18"/>
          <w:szCs w:val="18"/>
          <w:lang w:val="de-DE"/>
        </w:rPr>
        <w:t>amilienname</w:t>
      </w:r>
      <w:r>
        <w:rPr>
          <w:sz w:val="18"/>
          <w:szCs w:val="18"/>
          <w:lang w:val="de-DE"/>
        </w:rPr>
        <w:t>)</w:t>
      </w:r>
      <w:r w:rsidR="00CF640A" w:rsidRPr="00CF640A">
        <w:rPr>
          <w:sz w:val="18"/>
          <w:szCs w:val="18"/>
          <w:lang w:val="de-DE"/>
        </w:rPr>
        <w:t xml:space="preserve"> </w:t>
      </w:r>
    </w:p>
    <w:p w14:paraId="5A42F1F5" w14:textId="77777777" w:rsidR="00EB26A2" w:rsidRPr="00CF640A" w:rsidRDefault="00EB26A2">
      <w:pPr>
        <w:rPr>
          <w:sz w:val="24"/>
          <w:szCs w:val="24"/>
          <w:lang w:val="de-DE"/>
        </w:rPr>
        <w:sectPr w:rsidR="00EB26A2" w:rsidRPr="00CF640A">
          <w:type w:val="continuous"/>
          <w:pgSz w:w="11910" w:h="16840"/>
          <w:pgMar w:top="800" w:right="1340" w:bottom="280" w:left="1300" w:header="720" w:footer="720" w:gutter="0"/>
          <w:cols w:num="3" w:space="720" w:equalWidth="0">
            <w:col w:w="2075" w:space="503"/>
            <w:col w:w="4069" w:space="781"/>
            <w:col w:w="1842"/>
          </w:cols>
        </w:sectPr>
      </w:pPr>
    </w:p>
    <w:p w14:paraId="554931C6" w14:textId="6B71903F" w:rsidR="00EB26A2" w:rsidRPr="00CF640A" w:rsidRDefault="00FC5653">
      <w:pPr>
        <w:pStyle w:val="Textkrper"/>
        <w:spacing w:before="191"/>
        <w:ind w:left="118"/>
        <w:rPr>
          <w:sz w:val="24"/>
          <w:szCs w:val="24"/>
          <w:lang w:val="de-DE"/>
        </w:rPr>
      </w:pPr>
      <w:r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15DA5" wp14:editId="575ED46D">
                <wp:simplePos x="0" y="0"/>
                <wp:positionH relativeFrom="column">
                  <wp:posOffset>1750060</wp:posOffset>
                </wp:positionH>
                <wp:positionV relativeFrom="paragraph">
                  <wp:posOffset>281940</wp:posOffset>
                </wp:positionV>
                <wp:extent cx="1943100" cy="7620"/>
                <wp:effectExtent l="0" t="0" r="19050" b="30480"/>
                <wp:wrapNone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76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C839F43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8pt,22.2pt" to="290.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" strokeweight=".48pt"/>
            </w:pict>
          </mc:Fallback>
        </mc:AlternateContent>
      </w:r>
      <w:r w:rsidR="00A006A4" w:rsidRPr="00CF640A">
        <w:rPr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776F7" wp14:editId="7CE48E86">
                <wp:simplePos x="0" y="0"/>
                <wp:positionH relativeFrom="page">
                  <wp:posOffset>5521325</wp:posOffset>
                </wp:positionH>
                <wp:positionV relativeFrom="page">
                  <wp:posOffset>519430</wp:posOffset>
                </wp:positionV>
                <wp:extent cx="21590" cy="9657715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" cy="9657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4472C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F978BFE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4.75pt,40.9pt" to="436.45pt,8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" strokecolor="#4472c4" strokeweight=".48pt">
                <w10:wrap anchorx="page" anchory="page"/>
              </v:line>
            </w:pict>
          </mc:Fallback>
        </mc:AlternateContent>
      </w:r>
      <w:r w:rsidR="00A006A4" w:rsidRPr="00CF640A">
        <w:rPr>
          <w:sz w:val="24"/>
          <w:szCs w:val="24"/>
          <w:lang w:val="de-DE"/>
        </w:rPr>
        <w:t>Wir sind die Eltern von</w:t>
      </w:r>
    </w:p>
    <w:p w14:paraId="740756BD" w14:textId="77777777" w:rsidR="00EB26A2" w:rsidRPr="00CF640A" w:rsidRDefault="00EB26A2">
      <w:pPr>
        <w:pStyle w:val="Textkrper"/>
        <w:spacing w:before="7"/>
        <w:rPr>
          <w:sz w:val="24"/>
          <w:szCs w:val="24"/>
          <w:lang w:val="de-DE"/>
        </w:rPr>
      </w:pPr>
    </w:p>
    <w:p w14:paraId="02A5D41E" w14:textId="77777777" w:rsidR="00CF640A" w:rsidRDefault="00CF640A" w:rsidP="00CF640A">
      <w:pPr>
        <w:rPr>
          <w:b/>
          <w:bCs/>
          <w:w w:val="115"/>
          <w:sz w:val="24"/>
          <w:szCs w:val="24"/>
          <w:lang w:val="de-DE"/>
        </w:rPr>
      </w:pPr>
    </w:p>
    <w:p w14:paraId="58977A62" w14:textId="1CE7C60E" w:rsidR="00EB26A2" w:rsidRPr="00CF640A" w:rsidRDefault="00A006A4" w:rsidP="00CF640A">
      <w:pPr>
        <w:rPr>
          <w:b/>
          <w:bCs/>
          <w:sz w:val="24"/>
          <w:szCs w:val="24"/>
          <w:lang w:val="de-DE"/>
        </w:rPr>
      </w:pPr>
      <w:r w:rsidRPr="00CF640A">
        <w:rPr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F119D" wp14:editId="673C9C6B">
                <wp:simplePos x="0" y="0"/>
                <wp:positionH relativeFrom="page">
                  <wp:posOffset>900430</wp:posOffset>
                </wp:positionH>
                <wp:positionV relativeFrom="paragraph">
                  <wp:posOffset>438785</wp:posOffset>
                </wp:positionV>
                <wp:extent cx="4326890" cy="435610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890" cy="435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71"/>
                              <w:gridCol w:w="2122"/>
                              <w:gridCol w:w="1706"/>
                            </w:tblGrid>
                            <w:tr w:rsidR="00EB26A2" w:rsidRPr="00E7594E" w14:paraId="5D822312" w14:textId="77777777" w:rsidTr="00E7594E">
                              <w:trPr>
                                <w:trHeight w:val="868"/>
                              </w:trPr>
                              <w:tc>
                                <w:tcPr>
                                  <w:tcW w:w="2971" w:type="dxa"/>
                                  <w:shd w:val="clear" w:color="auto" w:fill="D9E2F3"/>
                                  <w:vAlign w:val="center"/>
                                </w:tcPr>
                                <w:p w14:paraId="6F657019" w14:textId="3BECD04F" w:rsidR="00EB26A2" w:rsidRPr="00CF640A" w:rsidRDefault="00A006A4" w:rsidP="00E7594E">
                                  <w:pPr>
                                    <w:pStyle w:val="TableParagraph"/>
                                    <w:ind w:left="650" w:right="622" w:firstLine="50"/>
                                    <w:jc w:val="center"/>
                                    <w:rPr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lang w:val="de-DE"/>
                                    </w:rPr>
                                    <w:t>Was macht di</w:t>
                                  </w:r>
                                  <w:r w:rsidR="0053298F">
                                    <w:rPr>
                                      <w:sz w:val="24"/>
                                      <w:lang w:val="de-DE"/>
                                    </w:rPr>
                                    <w:t xml:space="preserve">e </w:t>
                                  </w:r>
                                  <w:proofErr w:type="spellStart"/>
                                  <w:r w:rsidRPr="00CF640A">
                                    <w:rPr>
                                      <w:sz w:val="24"/>
                                      <w:lang w:val="de-DE"/>
                                    </w:rPr>
                                    <w:t>Tandem∙</w:t>
                                  </w:r>
                                  <w:r w:rsidR="00E7594E">
                                    <w:rPr>
                                      <w:sz w:val="24"/>
                                      <w:lang w:val="de-DE"/>
                                    </w:rPr>
                                    <w:t>familie</w:t>
                                  </w:r>
                                  <w:proofErr w:type="spellEnd"/>
                                  <w:r w:rsidR="00E7594E">
                                    <w:rPr>
                                      <w:sz w:val="24"/>
                                      <w:lang w:val="de-DE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  <w:shd w:val="clear" w:color="auto" w:fill="D9E2F3"/>
                                  <w:vAlign w:val="center"/>
                                </w:tcPr>
                                <w:p w14:paraId="539BEAAB" w14:textId="4377F486" w:rsidR="00EB26A2" w:rsidRPr="00CF640A" w:rsidRDefault="00E7594E" w:rsidP="00E7594E">
                                  <w:pPr>
                                    <w:pStyle w:val="TableParagraph"/>
                                    <w:spacing w:before="4" w:line="254" w:lineRule="exact"/>
                                    <w:ind w:left="438" w:right="432"/>
                                    <w:jc w:val="center"/>
                                    <w:rPr>
                                      <w:sz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de-DE"/>
                                    </w:rPr>
                                    <w:t>Wir wünschen uns Hilfe: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shd w:val="clear" w:color="auto" w:fill="D9E2F3"/>
                                  <w:vAlign w:val="center"/>
                                </w:tcPr>
                                <w:p w14:paraId="0653F246" w14:textId="17FF66B2" w:rsidR="00EB26A2" w:rsidRPr="00CF640A" w:rsidRDefault="00E7594E" w:rsidP="00E7594E">
                                  <w:pPr>
                                    <w:pStyle w:val="TableParagraph"/>
                                    <w:spacing w:before="4" w:line="254" w:lineRule="exact"/>
                                    <w:ind w:left="155" w:right="152"/>
                                    <w:jc w:val="center"/>
                                    <w:rPr>
                                      <w:sz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4"/>
                                      <w:lang w:val="de-DE"/>
                                    </w:rPr>
                                    <w:t>Wir können helfen:</w:t>
                                  </w:r>
                                </w:p>
                              </w:tc>
                            </w:tr>
                            <w:tr w:rsidR="00EB26A2" w:rsidRPr="00CF640A" w14:paraId="3D969B35" w14:textId="77777777" w:rsidTr="00E7594E">
                              <w:trPr>
                                <w:trHeight w:val="777"/>
                              </w:trPr>
                              <w:tc>
                                <w:tcPr>
                                  <w:tcW w:w="2971" w:type="dxa"/>
                                </w:tcPr>
                                <w:p w14:paraId="5DEC0B1C" w14:textId="0B4597F3" w:rsidR="00EB26A2" w:rsidRPr="00CF640A" w:rsidRDefault="00A006A4" w:rsidP="00E7594E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bei Hausaufgaben</w:t>
                                  </w:r>
                                  <w:r w:rsidR="00E7594E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helfen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4373283C" w14:textId="77777777" w:rsidR="00EB26A2" w:rsidRPr="00CF640A" w:rsidRDefault="00EB26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33DB5153" w14:textId="77777777" w:rsidR="00EB26A2" w:rsidRPr="00CF640A" w:rsidRDefault="00A006A4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7FCBBA96" w14:textId="77777777" w:rsidR="00EB26A2" w:rsidRPr="00CF640A" w:rsidRDefault="00EB26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45C1F9BD" w14:textId="77777777" w:rsidR="00EB26A2" w:rsidRPr="00CF640A" w:rsidRDefault="00A006A4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B26A2" w:rsidRPr="00CF640A" w14:paraId="01FD2F5F" w14:textId="77777777" w:rsidTr="00E7594E">
                              <w:trPr>
                                <w:trHeight w:val="777"/>
                              </w:trPr>
                              <w:tc>
                                <w:tcPr>
                                  <w:tcW w:w="2971" w:type="dxa"/>
                                </w:tcPr>
                                <w:p w14:paraId="55CD0809" w14:textId="77777777" w:rsidR="00EB26A2" w:rsidRPr="00CF640A" w:rsidRDefault="00A006A4" w:rsidP="0053298F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bei Fragen zur Schule</w:t>
                                  </w:r>
                                </w:p>
                                <w:p w14:paraId="35BA1B8F" w14:textId="77777777" w:rsidR="00EB26A2" w:rsidRPr="00CF640A" w:rsidRDefault="00A006A4" w:rsidP="0053298F">
                                  <w:pPr>
                                    <w:pStyle w:val="TableParagraph"/>
                                    <w:spacing w:before="51"/>
                                    <w:ind w:left="107"/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helfen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3FC01211" w14:textId="77777777" w:rsidR="00EB26A2" w:rsidRPr="00CF640A" w:rsidRDefault="00EB26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4681FD34" w14:textId="77777777" w:rsidR="00EB26A2" w:rsidRPr="00CF640A" w:rsidRDefault="00A006A4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03DB845E" w14:textId="77777777" w:rsidR="00EB26A2" w:rsidRPr="00CF640A" w:rsidRDefault="00EB26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1771C0C6" w14:textId="77777777" w:rsidR="00EB26A2" w:rsidRPr="00CF640A" w:rsidRDefault="00A006A4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B26A2" w:rsidRPr="00CF640A" w14:paraId="77309B8A" w14:textId="77777777" w:rsidTr="00E7594E">
                              <w:trPr>
                                <w:trHeight w:val="1166"/>
                              </w:trPr>
                              <w:tc>
                                <w:tcPr>
                                  <w:tcW w:w="2971" w:type="dxa"/>
                                </w:tcPr>
                                <w:p w14:paraId="690EEEE8" w14:textId="4778C2A4" w:rsidR="00EB26A2" w:rsidRPr="00CF640A" w:rsidRDefault="00A006A4" w:rsidP="0053298F">
                                  <w:pPr>
                                    <w:pStyle w:val="TableParagraph"/>
                                    <w:tabs>
                                      <w:tab w:val="left" w:pos="2488"/>
                                    </w:tabs>
                                    <w:spacing w:line="276" w:lineRule="auto"/>
                                    <w:ind w:left="416" w:right="368" w:hanging="284"/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bei der Orientierung in</w:t>
                                  </w:r>
                                  <w:r w:rsidRPr="00CF640A">
                                    <w:rPr>
                                      <w:spacing w:val="20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F640A"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 xml:space="preserve"> </w:t>
                                  </w:r>
                                  <w:r w:rsidR="0053298F">
                                    <w:rPr>
                                      <w:rFonts w:ascii="Times New Roman"/>
                                      <w:sz w:val="24"/>
                                      <w:szCs w:val="24"/>
                                      <w:u w:val="single"/>
                                      <w:lang w:val="de-DE"/>
                                    </w:rPr>
                                    <w:t xml:space="preserve">       </w:t>
                                  </w:r>
                                </w:p>
                                <w:p w14:paraId="09246317" w14:textId="2E343EE5" w:rsidR="0053298F" w:rsidRPr="0053298F" w:rsidRDefault="0053298F" w:rsidP="0053298F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       </w:t>
                                  </w:r>
                                  <w:r w:rsidRPr="0053298F">
                                    <w:rPr>
                                      <w:i/>
                                      <w:iCs/>
                                      <w:sz w:val="24"/>
                                      <w:szCs w:val="24"/>
                                      <w:lang w:val="de-DE"/>
                                    </w:rPr>
                                    <w:t>[Ort]</w:t>
                                  </w:r>
                                </w:p>
                                <w:p w14:paraId="7CF0183E" w14:textId="7ECFE8D6" w:rsidR="00EB26A2" w:rsidRPr="00CF640A" w:rsidRDefault="00A006A4" w:rsidP="0053298F">
                                  <w:pPr>
                                    <w:pStyle w:val="TableParagraph"/>
                                    <w:spacing w:line="340" w:lineRule="exact"/>
                                    <w:ind w:left="107"/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helfen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21DEEAD3" w14:textId="77777777" w:rsidR="00EB26A2" w:rsidRPr="00CF640A" w:rsidRDefault="00EB26A2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7FE3747E" w14:textId="77777777" w:rsidR="00EB26A2" w:rsidRPr="00CF640A" w:rsidRDefault="00EB26A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53F90FCA" w14:textId="77777777" w:rsidR="00EB26A2" w:rsidRPr="00CF640A" w:rsidRDefault="00A006A4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14DFA8B4" w14:textId="77777777" w:rsidR="00EB26A2" w:rsidRPr="00CF640A" w:rsidRDefault="00EB26A2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6357BF94" w14:textId="77777777" w:rsidR="00EB26A2" w:rsidRPr="00CF640A" w:rsidRDefault="00EB26A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385D87D4" w14:textId="77777777" w:rsidR="00EB26A2" w:rsidRPr="00CF640A" w:rsidRDefault="00A006A4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B26A2" w:rsidRPr="00CF640A" w14:paraId="5BD359DB" w14:textId="77777777" w:rsidTr="00E7594E">
                              <w:trPr>
                                <w:trHeight w:val="722"/>
                              </w:trPr>
                              <w:tc>
                                <w:tcPr>
                                  <w:tcW w:w="2971" w:type="dxa"/>
                                </w:tcPr>
                                <w:p w14:paraId="1ECC00EF" w14:textId="77777777" w:rsidR="00EB26A2" w:rsidRPr="00CF640A" w:rsidRDefault="00A006A4" w:rsidP="0053298F">
                                  <w:pPr>
                                    <w:pStyle w:val="TableParagraph"/>
                                    <w:ind w:left="107"/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bei Problemen helfen</w:t>
                                  </w:r>
                                </w:p>
                                <w:p w14:paraId="134C97C9" w14:textId="77777777" w:rsidR="00EB26A2" w:rsidRPr="00CF640A" w:rsidRDefault="00A006A4" w:rsidP="0053298F">
                                  <w:pPr>
                                    <w:pStyle w:val="TableParagraph"/>
                                    <w:spacing w:before="50"/>
                                    <w:ind w:left="107"/>
                                    <w:rPr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(Behörde, Amt, Arzt)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7C67AE04" w14:textId="77777777" w:rsidR="00EB26A2" w:rsidRPr="00CF640A" w:rsidRDefault="00EB26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308BD1E8" w14:textId="77777777" w:rsidR="00EB26A2" w:rsidRPr="00CF640A" w:rsidRDefault="00A006A4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7F006DE5" w14:textId="77777777" w:rsidR="00EB26A2" w:rsidRPr="00CF640A" w:rsidRDefault="00EB26A2">
                                  <w:pPr>
                                    <w:pStyle w:val="TableParagraph"/>
                                    <w:spacing w:before="2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4E84E85F" w14:textId="77777777" w:rsidR="00EB26A2" w:rsidRPr="00CF640A" w:rsidRDefault="00A006A4">
                                  <w:pPr>
                                    <w:pStyle w:val="TableParagraph"/>
                                    <w:ind w:left="6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B26A2" w:rsidRPr="00CF640A" w14:paraId="022011AC" w14:textId="77777777" w:rsidTr="00E7594E">
                              <w:trPr>
                                <w:trHeight w:val="1166"/>
                              </w:trPr>
                              <w:tc>
                                <w:tcPr>
                                  <w:tcW w:w="2971" w:type="dxa"/>
                                </w:tcPr>
                                <w:p w14:paraId="79B03BF7" w14:textId="77777777" w:rsidR="00E7594E" w:rsidRDefault="00A006A4" w:rsidP="0053298F">
                                  <w:pPr>
                                    <w:pStyle w:val="TableParagraph"/>
                                    <w:spacing w:line="276" w:lineRule="auto"/>
                                    <w:ind w:left="107" w:right="365"/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gemeinsam etwas unternehmen </w:t>
                                  </w:r>
                                </w:p>
                                <w:p w14:paraId="4A174219" w14:textId="15DA7FA4" w:rsidR="00EB26A2" w:rsidRPr="00CF640A" w:rsidRDefault="00A006A4" w:rsidP="00E7594E">
                                  <w:pPr>
                                    <w:pStyle w:val="TableParagraph"/>
                                    <w:spacing w:line="276" w:lineRule="auto"/>
                                    <w:ind w:left="107" w:right="365"/>
                                    <w:rPr>
                                      <w:sz w:val="28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(Kino,</w:t>
                                  </w:r>
                                  <w:r w:rsidR="00E7594E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</w:t>
                                  </w:r>
                                  <w:r w:rsidRPr="00CF640A"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Natur, ...)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794F9730" w14:textId="77777777" w:rsidR="00EB26A2" w:rsidRPr="00CF640A" w:rsidRDefault="00EB26A2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7D681208" w14:textId="77777777" w:rsidR="00EB26A2" w:rsidRPr="00CF640A" w:rsidRDefault="00EB26A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1C88B804" w14:textId="77777777" w:rsidR="00EB26A2" w:rsidRPr="00CF640A" w:rsidRDefault="00A006A4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440835B6" w14:textId="77777777" w:rsidR="00EB26A2" w:rsidRPr="00CF640A" w:rsidRDefault="00EB26A2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0A01732B" w14:textId="77777777" w:rsidR="00EB26A2" w:rsidRPr="00CF640A" w:rsidRDefault="00EB26A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74ABE93F" w14:textId="77777777" w:rsidR="00EB26A2" w:rsidRPr="00CF640A" w:rsidRDefault="00A006A4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  <w:tr w:rsidR="00EB26A2" w:rsidRPr="00CF640A" w14:paraId="0660A74D" w14:textId="77777777" w:rsidTr="00E7594E">
                              <w:trPr>
                                <w:trHeight w:val="1302"/>
                              </w:trPr>
                              <w:tc>
                                <w:tcPr>
                                  <w:tcW w:w="2971" w:type="dxa"/>
                                  <w:shd w:val="clear" w:color="auto" w:fill="F2F2F2"/>
                                </w:tcPr>
                                <w:p w14:paraId="2352A9A9" w14:textId="443D7E22" w:rsidR="00EB26A2" w:rsidRPr="00CF640A" w:rsidRDefault="00C157FF" w:rsidP="00C157FF">
                                  <w:pPr>
                                    <w:pStyle w:val="TableParagraph"/>
                                    <w:spacing w:line="276" w:lineRule="auto"/>
                                    <w:ind w:left="107" w:right="365"/>
                                    <w:rPr>
                                      <w:rFonts w:ascii="Times New Roman"/>
                                      <w:sz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de-DE"/>
                                    </w:rPr>
                                    <w:t>eigene Ideen:</w:t>
                                  </w:r>
                                </w:p>
                              </w:tc>
                              <w:tc>
                                <w:tcPr>
                                  <w:tcW w:w="2122" w:type="dxa"/>
                                </w:tcPr>
                                <w:p w14:paraId="35437863" w14:textId="77777777" w:rsidR="00EB26A2" w:rsidRPr="00CF640A" w:rsidRDefault="00EB26A2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786E3D16" w14:textId="77777777" w:rsidR="00EB26A2" w:rsidRPr="00CF640A" w:rsidRDefault="00EB26A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382A6E01" w14:textId="77777777" w:rsidR="00EB26A2" w:rsidRPr="00CF640A" w:rsidRDefault="00A006A4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</w:tcPr>
                                <w:p w14:paraId="4ECADD53" w14:textId="77777777" w:rsidR="00EB26A2" w:rsidRPr="00CF640A" w:rsidRDefault="00EB26A2">
                                  <w:pPr>
                                    <w:pStyle w:val="TableParagraph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5799A57F" w14:textId="77777777" w:rsidR="00EB26A2" w:rsidRPr="00CF640A" w:rsidRDefault="00EB26A2">
                                  <w:pPr>
                                    <w:pStyle w:val="TableParagraph"/>
                                    <w:spacing w:before="3"/>
                                    <w:rPr>
                                      <w:rFonts w:ascii="Wingdings" w:hAnsi="Wingdings"/>
                                      <w:sz w:val="26"/>
                                      <w:lang w:val="de-DE"/>
                                    </w:rPr>
                                  </w:pPr>
                                </w:p>
                                <w:p w14:paraId="3C6EEC01" w14:textId="77777777" w:rsidR="00EB26A2" w:rsidRPr="00CF640A" w:rsidRDefault="00A006A4">
                                  <w:pPr>
                                    <w:pStyle w:val="TableParagraph"/>
                                    <w:spacing w:before="1"/>
                                    <w:ind w:left="6"/>
                                    <w:jc w:val="center"/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</w:pPr>
                                  <w:r w:rsidRPr="00CF640A">
                                    <w:rPr>
                                      <w:rFonts w:ascii="Wingdings" w:hAnsi="Wingdings"/>
                                      <w:sz w:val="24"/>
                                      <w:lang w:val="de-DE"/>
                                    </w:rPr>
                                    <w:t></w:t>
                                  </w:r>
                                </w:p>
                              </w:tc>
                            </w:tr>
                          </w:tbl>
                          <w:p w14:paraId="44FEECA5" w14:textId="77777777" w:rsidR="00EB26A2" w:rsidRPr="00CF640A" w:rsidRDefault="00EB26A2">
                            <w:pPr>
                              <w:pStyle w:val="Textkrp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F119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0.9pt;margin-top:34.55pt;width:340.7pt;height:34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9qsAIAAKw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71"/>
                        <w:gridCol w:w="2122"/>
                        <w:gridCol w:w="1706"/>
                      </w:tblGrid>
                      <w:tr w:rsidR="00EB26A2" w:rsidRPr="00E7594E" w14:paraId="5D822312" w14:textId="77777777" w:rsidTr="00E7594E">
                        <w:trPr>
                          <w:trHeight w:val="868"/>
                        </w:trPr>
                        <w:tc>
                          <w:tcPr>
                            <w:tcW w:w="2971" w:type="dxa"/>
                            <w:shd w:val="clear" w:color="auto" w:fill="D9E2F3"/>
                            <w:vAlign w:val="center"/>
                          </w:tcPr>
                          <w:p w14:paraId="6F657019" w14:textId="3BECD04F" w:rsidR="00EB26A2" w:rsidRPr="00CF640A" w:rsidRDefault="00A006A4" w:rsidP="00E7594E">
                            <w:pPr>
                              <w:pStyle w:val="TableParagraph"/>
                              <w:ind w:left="650" w:right="622" w:firstLine="50"/>
                              <w:jc w:val="center"/>
                              <w:rPr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lang w:val="de-DE"/>
                              </w:rPr>
                              <w:t>Was macht di</w:t>
                            </w:r>
                            <w:r w:rsidR="0053298F">
                              <w:rPr>
                                <w:sz w:val="24"/>
                                <w:lang w:val="de-DE"/>
                              </w:rPr>
                              <w:t xml:space="preserve">e </w:t>
                            </w:r>
                            <w:proofErr w:type="spellStart"/>
                            <w:r w:rsidRPr="00CF640A">
                              <w:rPr>
                                <w:sz w:val="24"/>
                                <w:lang w:val="de-DE"/>
                              </w:rPr>
                              <w:t>Tandem∙</w:t>
                            </w:r>
                            <w:r w:rsidR="00E7594E">
                              <w:rPr>
                                <w:sz w:val="24"/>
                                <w:lang w:val="de-DE"/>
                              </w:rPr>
                              <w:t>familie</w:t>
                            </w:r>
                            <w:proofErr w:type="spellEnd"/>
                            <w:r w:rsidR="00E7594E">
                              <w:rPr>
                                <w:sz w:val="24"/>
                                <w:lang w:val="de-DE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22" w:type="dxa"/>
                            <w:shd w:val="clear" w:color="auto" w:fill="D9E2F3"/>
                            <w:vAlign w:val="center"/>
                          </w:tcPr>
                          <w:p w14:paraId="539BEAAB" w14:textId="4377F486" w:rsidR="00EB26A2" w:rsidRPr="00CF640A" w:rsidRDefault="00E7594E" w:rsidP="00E7594E">
                            <w:pPr>
                              <w:pStyle w:val="TableParagraph"/>
                              <w:spacing w:before="4" w:line="254" w:lineRule="exact"/>
                              <w:ind w:left="438" w:right="432"/>
                              <w:jc w:val="center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Wir wünschen uns Hilfe:</w:t>
                            </w:r>
                          </w:p>
                        </w:tc>
                        <w:tc>
                          <w:tcPr>
                            <w:tcW w:w="1706" w:type="dxa"/>
                            <w:shd w:val="clear" w:color="auto" w:fill="D9E2F3"/>
                            <w:vAlign w:val="center"/>
                          </w:tcPr>
                          <w:p w14:paraId="0653F246" w14:textId="17FF66B2" w:rsidR="00EB26A2" w:rsidRPr="00CF640A" w:rsidRDefault="00E7594E" w:rsidP="00E7594E">
                            <w:pPr>
                              <w:pStyle w:val="TableParagraph"/>
                              <w:spacing w:before="4" w:line="254" w:lineRule="exact"/>
                              <w:ind w:left="155" w:right="152"/>
                              <w:jc w:val="center"/>
                              <w:rPr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lang w:val="de-DE"/>
                              </w:rPr>
                              <w:t>Wir können helfen:</w:t>
                            </w:r>
                          </w:p>
                        </w:tc>
                      </w:tr>
                      <w:tr w:rsidR="00EB26A2" w:rsidRPr="00CF640A" w14:paraId="3D969B35" w14:textId="77777777" w:rsidTr="00E7594E">
                        <w:trPr>
                          <w:trHeight w:val="777"/>
                        </w:trPr>
                        <w:tc>
                          <w:tcPr>
                            <w:tcW w:w="2971" w:type="dxa"/>
                          </w:tcPr>
                          <w:p w14:paraId="5DEC0B1C" w14:textId="0B4597F3" w:rsidR="00EB26A2" w:rsidRPr="00CF640A" w:rsidRDefault="00A006A4" w:rsidP="00E7594E">
                            <w:pPr>
                              <w:pStyle w:val="TableParagraph"/>
                              <w:ind w:left="107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bei Hausaufgaben</w:t>
                            </w:r>
                            <w:r w:rsidR="00E7594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helfen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14:paraId="4373283C" w14:textId="77777777" w:rsidR="00EB26A2" w:rsidRPr="00CF640A" w:rsidRDefault="00EB26A2">
                            <w:pPr>
                              <w:pStyle w:val="TableParagraph"/>
                              <w:spacing w:before="2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33DB5153" w14:textId="77777777" w:rsidR="00EB26A2" w:rsidRPr="00CF640A" w:rsidRDefault="00A006A4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7FCBBA96" w14:textId="77777777" w:rsidR="00EB26A2" w:rsidRPr="00CF640A" w:rsidRDefault="00EB26A2">
                            <w:pPr>
                              <w:pStyle w:val="TableParagraph"/>
                              <w:spacing w:before="2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45C1F9BD" w14:textId="77777777" w:rsidR="00EB26A2" w:rsidRPr="00CF640A" w:rsidRDefault="00A006A4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</w:tr>
                      <w:tr w:rsidR="00EB26A2" w:rsidRPr="00CF640A" w14:paraId="01FD2F5F" w14:textId="77777777" w:rsidTr="00E7594E">
                        <w:trPr>
                          <w:trHeight w:val="777"/>
                        </w:trPr>
                        <w:tc>
                          <w:tcPr>
                            <w:tcW w:w="2971" w:type="dxa"/>
                          </w:tcPr>
                          <w:p w14:paraId="55CD0809" w14:textId="77777777" w:rsidR="00EB26A2" w:rsidRPr="00CF640A" w:rsidRDefault="00A006A4" w:rsidP="0053298F">
                            <w:pPr>
                              <w:pStyle w:val="TableParagraph"/>
                              <w:ind w:left="107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bei Fragen zur Schule</w:t>
                            </w:r>
                          </w:p>
                          <w:p w14:paraId="35BA1B8F" w14:textId="77777777" w:rsidR="00EB26A2" w:rsidRPr="00CF640A" w:rsidRDefault="00A006A4" w:rsidP="0053298F">
                            <w:pPr>
                              <w:pStyle w:val="TableParagraph"/>
                              <w:spacing w:before="51"/>
                              <w:ind w:left="107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helfen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14:paraId="3FC01211" w14:textId="77777777" w:rsidR="00EB26A2" w:rsidRPr="00CF640A" w:rsidRDefault="00EB26A2">
                            <w:pPr>
                              <w:pStyle w:val="TableParagraph"/>
                              <w:spacing w:before="2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4681FD34" w14:textId="77777777" w:rsidR="00EB26A2" w:rsidRPr="00CF640A" w:rsidRDefault="00A006A4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03DB845E" w14:textId="77777777" w:rsidR="00EB26A2" w:rsidRPr="00CF640A" w:rsidRDefault="00EB26A2">
                            <w:pPr>
                              <w:pStyle w:val="TableParagraph"/>
                              <w:spacing w:before="2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1771C0C6" w14:textId="77777777" w:rsidR="00EB26A2" w:rsidRPr="00CF640A" w:rsidRDefault="00A006A4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</w:tr>
                      <w:tr w:rsidR="00EB26A2" w:rsidRPr="00CF640A" w14:paraId="77309B8A" w14:textId="77777777" w:rsidTr="00E7594E">
                        <w:trPr>
                          <w:trHeight w:val="1166"/>
                        </w:trPr>
                        <w:tc>
                          <w:tcPr>
                            <w:tcW w:w="2971" w:type="dxa"/>
                          </w:tcPr>
                          <w:p w14:paraId="690EEEE8" w14:textId="4778C2A4" w:rsidR="00EB26A2" w:rsidRPr="00CF640A" w:rsidRDefault="00A006A4" w:rsidP="0053298F">
                            <w:pPr>
                              <w:pStyle w:val="TableParagraph"/>
                              <w:tabs>
                                <w:tab w:val="left" w:pos="2488"/>
                              </w:tabs>
                              <w:spacing w:line="276" w:lineRule="auto"/>
                              <w:ind w:left="416" w:right="368" w:hanging="284"/>
                              <w:rPr>
                                <w:rFonts w:ascii="Times New Roman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bei der Orientierung in</w:t>
                            </w:r>
                            <w:r w:rsidRPr="00CF640A">
                              <w:rPr>
                                <w:spacing w:val="20"/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F640A">
                              <w:rPr>
                                <w:rFonts w:ascii="Times New Roman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="0053298F">
                              <w:rPr>
                                <w:rFonts w:ascii="Times New Roman"/>
                                <w:sz w:val="24"/>
                                <w:szCs w:val="24"/>
                                <w:u w:val="single"/>
                                <w:lang w:val="de-DE"/>
                              </w:rPr>
                              <w:t xml:space="preserve">       </w:t>
                            </w:r>
                          </w:p>
                          <w:p w14:paraId="09246317" w14:textId="2E343EE5" w:rsidR="0053298F" w:rsidRPr="0053298F" w:rsidRDefault="0053298F" w:rsidP="0053298F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       </w:t>
                            </w:r>
                            <w:r w:rsidRPr="0053298F">
                              <w:rPr>
                                <w:i/>
                                <w:iCs/>
                                <w:sz w:val="24"/>
                                <w:szCs w:val="24"/>
                                <w:lang w:val="de-DE"/>
                              </w:rPr>
                              <w:t>[Ort]</w:t>
                            </w:r>
                          </w:p>
                          <w:p w14:paraId="7CF0183E" w14:textId="7ECFE8D6" w:rsidR="00EB26A2" w:rsidRPr="00CF640A" w:rsidRDefault="00A006A4" w:rsidP="0053298F">
                            <w:pPr>
                              <w:pStyle w:val="TableParagraph"/>
                              <w:spacing w:line="340" w:lineRule="exact"/>
                              <w:ind w:left="107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helfen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14:paraId="21DEEAD3" w14:textId="77777777" w:rsidR="00EB26A2" w:rsidRPr="00CF640A" w:rsidRDefault="00EB26A2">
                            <w:pPr>
                              <w:pStyle w:val="TableParagraph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7FE3747E" w14:textId="77777777" w:rsidR="00EB26A2" w:rsidRPr="00CF640A" w:rsidRDefault="00EB26A2">
                            <w:pPr>
                              <w:pStyle w:val="TableParagraph"/>
                              <w:spacing w:before="3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53F90FCA" w14:textId="77777777" w:rsidR="00EB26A2" w:rsidRPr="00CF640A" w:rsidRDefault="00A006A4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14DFA8B4" w14:textId="77777777" w:rsidR="00EB26A2" w:rsidRPr="00CF640A" w:rsidRDefault="00EB26A2">
                            <w:pPr>
                              <w:pStyle w:val="TableParagraph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6357BF94" w14:textId="77777777" w:rsidR="00EB26A2" w:rsidRPr="00CF640A" w:rsidRDefault="00EB26A2">
                            <w:pPr>
                              <w:pStyle w:val="TableParagraph"/>
                              <w:spacing w:before="3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385D87D4" w14:textId="77777777" w:rsidR="00EB26A2" w:rsidRPr="00CF640A" w:rsidRDefault="00A006A4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</w:tr>
                      <w:tr w:rsidR="00EB26A2" w:rsidRPr="00CF640A" w14:paraId="5BD359DB" w14:textId="77777777" w:rsidTr="00E7594E">
                        <w:trPr>
                          <w:trHeight w:val="722"/>
                        </w:trPr>
                        <w:tc>
                          <w:tcPr>
                            <w:tcW w:w="2971" w:type="dxa"/>
                          </w:tcPr>
                          <w:p w14:paraId="1ECC00EF" w14:textId="77777777" w:rsidR="00EB26A2" w:rsidRPr="00CF640A" w:rsidRDefault="00A006A4" w:rsidP="0053298F">
                            <w:pPr>
                              <w:pStyle w:val="TableParagraph"/>
                              <w:ind w:left="107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bei Problemen helfen</w:t>
                            </w:r>
                          </w:p>
                          <w:p w14:paraId="134C97C9" w14:textId="77777777" w:rsidR="00EB26A2" w:rsidRPr="00CF640A" w:rsidRDefault="00A006A4" w:rsidP="0053298F">
                            <w:pPr>
                              <w:pStyle w:val="TableParagraph"/>
                              <w:spacing w:before="50"/>
                              <w:ind w:left="107"/>
                              <w:rPr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(Behörde, Amt, Arzt)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14:paraId="7C67AE04" w14:textId="77777777" w:rsidR="00EB26A2" w:rsidRPr="00CF640A" w:rsidRDefault="00EB26A2">
                            <w:pPr>
                              <w:pStyle w:val="TableParagraph"/>
                              <w:spacing w:before="2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308BD1E8" w14:textId="77777777" w:rsidR="00EB26A2" w:rsidRPr="00CF640A" w:rsidRDefault="00A006A4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7F006DE5" w14:textId="77777777" w:rsidR="00EB26A2" w:rsidRPr="00CF640A" w:rsidRDefault="00EB26A2">
                            <w:pPr>
                              <w:pStyle w:val="TableParagraph"/>
                              <w:spacing w:before="2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4E84E85F" w14:textId="77777777" w:rsidR="00EB26A2" w:rsidRPr="00CF640A" w:rsidRDefault="00A006A4">
                            <w:pPr>
                              <w:pStyle w:val="TableParagraph"/>
                              <w:ind w:left="6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</w:tr>
                      <w:tr w:rsidR="00EB26A2" w:rsidRPr="00CF640A" w14:paraId="022011AC" w14:textId="77777777" w:rsidTr="00E7594E">
                        <w:trPr>
                          <w:trHeight w:val="1166"/>
                        </w:trPr>
                        <w:tc>
                          <w:tcPr>
                            <w:tcW w:w="2971" w:type="dxa"/>
                          </w:tcPr>
                          <w:p w14:paraId="79B03BF7" w14:textId="77777777" w:rsidR="00E7594E" w:rsidRDefault="00A006A4" w:rsidP="0053298F">
                            <w:pPr>
                              <w:pStyle w:val="TableParagraph"/>
                              <w:spacing w:line="276" w:lineRule="auto"/>
                              <w:ind w:left="107" w:right="365"/>
                              <w:rPr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gemeinsam etwas unternehmen </w:t>
                            </w:r>
                          </w:p>
                          <w:p w14:paraId="4A174219" w14:textId="15DA7FA4" w:rsidR="00EB26A2" w:rsidRPr="00CF640A" w:rsidRDefault="00A006A4" w:rsidP="00E7594E">
                            <w:pPr>
                              <w:pStyle w:val="TableParagraph"/>
                              <w:spacing w:line="276" w:lineRule="auto"/>
                              <w:ind w:left="107" w:right="365"/>
                              <w:rPr>
                                <w:sz w:val="28"/>
                                <w:lang w:val="de-DE"/>
                              </w:rPr>
                            </w:pP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(Kino,</w:t>
                            </w:r>
                            <w:r w:rsidR="00E7594E">
                              <w:rPr>
                                <w:sz w:val="24"/>
                                <w:szCs w:val="24"/>
                                <w:lang w:val="de-DE"/>
                              </w:rPr>
                              <w:t xml:space="preserve"> </w:t>
                            </w:r>
                            <w:r w:rsidRPr="00CF640A">
                              <w:rPr>
                                <w:sz w:val="24"/>
                                <w:szCs w:val="24"/>
                                <w:lang w:val="de-DE"/>
                              </w:rPr>
                              <w:t>Natur, ...)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14:paraId="794F9730" w14:textId="77777777" w:rsidR="00EB26A2" w:rsidRPr="00CF640A" w:rsidRDefault="00EB26A2">
                            <w:pPr>
                              <w:pStyle w:val="TableParagraph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7D681208" w14:textId="77777777" w:rsidR="00EB26A2" w:rsidRPr="00CF640A" w:rsidRDefault="00EB26A2">
                            <w:pPr>
                              <w:pStyle w:val="TableParagraph"/>
                              <w:spacing w:before="3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1C88B804" w14:textId="77777777" w:rsidR="00EB26A2" w:rsidRPr="00CF640A" w:rsidRDefault="00A006A4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440835B6" w14:textId="77777777" w:rsidR="00EB26A2" w:rsidRPr="00CF640A" w:rsidRDefault="00EB26A2">
                            <w:pPr>
                              <w:pStyle w:val="TableParagraph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0A01732B" w14:textId="77777777" w:rsidR="00EB26A2" w:rsidRPr="00CF640A" w:rsidRDefault="00EB26A2">
                            <w:pPr>
                              <w:pStyle w:val="TableParagraph"/>
                              <w:spacing w:before="3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74ABE93F" w14:textId="77777777" w:rsidR="00EB26A2" w:rsidRPr="00CF640A" w:rsidRDefault="00A006A4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</w:tr>
                      <w:tr w:rsidR="00EB26A2" w:rsidRPr="00CF640A" w14:paraId="0660A74D" w14:textId="77777777" w:rsidTr="00E7594E">
                        <w:trPr>
                          <w:trHeight w:val="1302"/>
                        </w:trPr>
                        <w:tc>
                          <w:tcPr>
                            <w:tcW w:w="2971" w:type="dxa"/>
                            <w:shd w:val="clear" w:color="auto" w:fill="F2F2F2"/>
                          </w:tcPr>
                          <w:p w14:paraId="2352A9A9" w14:textId="443D7E22" w:rsidR="00EB26A2" w:rsidRPr="00CF640A" w:rsidRDefault="00C157FF" w:rsidP="00C157FF">
                            <w:pPr>
                              <w:pStyle w:val="TableParagraph"/>
                              <w:spacing w:line="276" w:lineRule="auto"/>
                              <w:ind w:left="107" w:right="365"/>
                              <w:rPr>
                                <w:rFonts w:ascii="Times New Roman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de-DE"/>
                              </w:rPr>
                              <w:t>eigene Ideen:</w:t>
                            </w:r>
                          </w:p>
                        </w:tc>
                        <w:tc>
                          <w:tcPr>
                            <w:tcW w:w="2122" w:type="dxa"/>
                          </w:tcPr>
                          <w:p w14:paraId="35437863" w14:textId="77777777" w:rsidR="00EB26A2" w:rsidRPr="00CF640A" w:rsidRDefault="00EB26A2">
                            <w:pPr>
                              <w:pStyle w:val="TableParagraph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786E3D16" w14:textId="77777777" w:rsidR="00EB26A2" w:rsidRPr="00CF640A" w:rsidRDefault="00EB26A2">
                            <w:pPr>
                              <w:pStyle w:val="TableParagraph"/>
                              <w:spacing w:before="3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382A6E01" w14:textId="77777777" w:rsidR="00EB26A2" w:rsidRPr="00CF640A" w:rsidRDefault="00A006A4">
                            <w:pPr>
                              <w:pStyle w:val="TableParagraph"/>
                              <w:spacing w:before="1"/>
                              <w:ind w:left="8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1706" w:type="dxa"/>
                          </w:tcPr>
                          <w:p w14:paraId="4ECADD53" w14:textId="77777777" w:rsidR="00EB26A2" w:rsidRPr="00CF640A" w:rsidRDefault="00EB26A2">
                            <w:pPr>
                              <w:pStyle w:val="TableParagraph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5799A57F" w14:textId="77777777" w:rsidR="00EB26A2" w:rsidRPr="00CF640A" w:rsidRDefault="00EB26A2">
                            <w:pPr>
                              <w:pStyle w:val="TableParagraph"/>
                              <w:spacing w:before="3"/>
                              <w:rPr>
                                <w:rFonts w:ascii="Wingdings" w:hAnsi="Wingdings"/>
                                <w:sz w:val="26"/>
                                <w:lang w:val="de-DE"/>
                              </w:rPr>
                            </w:pPr>
                          </w:p>
                          <w:p w14:paraId="3C6EEC01" w14:textId="77777777" w:rsidR="00EB26A2" w:rsidRPr="00CF640A" w:rsidRDefault="00A006A4">
                            <w:pPr>
                              <w:pStyle w:val="TableParagraph"/>
                              <w:spacing w:before="1"/>
                              <w:ind w:left="6"/>
                              <w:jc w:val="center"/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</w:pPr>
                            <w:r w:rsidRPr="00CF640A">
                              <w:rPr>
                                <w:rFonts w:ascii="Wingdings" w:hAnsi="Wingdings"/>
                                <w:sz w:val="24"/>
                                <w:lang w:val="de-DE"/>
                              </w:rPr>
                              <w:t></w:t>
                            </w:r>
                          </w:p>
                        </w:tc>
                      </w:tr>
                    </w:tbl>
                    <w:p w14:paraId="44FEECA5" w14:textId="77777777" w:rsidR="00EB26A2" w:rsidRPr="00CF640A" w:rsidRDefault="00EB26A2">
                      <w:pPr>
                        <w:pStyle w:val="Textkrper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F640A">
        <w:rPr>
          <w:b/>
          <w:bCs/>
          <w:w w:val="115"/>
          <w:sz w:val="24"/>
          <w:szCs w:val="24"/>
          <w:lang w:val="de-DE"/>
        </w:rPr>
        <w:t>Wir suchen eine Tandem-Familie.</w:t>
      </w:r>
    </w:p>
    <w:p w14:paraId="463EE6D4" w14:textId="77777777" w:rsidR="00EB26A2" w:rsidRPr="00CF640A" w:rsidRDefault="00EB26A2">
      <w:pPr>
        <w:pStyle w:val="Textkrper"/>
        <w:rPr>
          <w:b/>
          <w:sz w:val="24"/>
          <w:szCs w:val="24"/>
          <w:lang w:val="de-DE"/>
        </w:rPr>
      </w:pPr>
    </w:p>
    <w:p w14:paraId="762A3C10" w14:textId="77777777" w:rsidR="00EB26A2" w:rsidRPr="00CF640A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4D4F24FA" w14:textId="77777777" w:rsidR="00EB26A2" w:rsidRPr="00CF640A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704A6BB3" w14:textId="77777777" w:rsidR="00EB26A2" w:rsidRPr="00CF640A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7212ACE8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51803C49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3F95AE09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6C427039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4BD83C8F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41980B8C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00FFCC49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704CB880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4A4EF83E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52963D8F" w14:textId="77777777" w:rsidR="00EB26A2" w:rsidRPr="00C157FF" w:rsidRDefault="00A006A4">
      <w:pPr>
        <w:pStyle w:val="Textkrper"/>
        <w:spacing w:before="9"/>
        <w:rPr>
          <w:rFonts w:ascii="Times New Roman"/>
          <w:b/>
          <w:sz w:val="1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2A2556AC" wp14:editId="1B49AAE3">
                <wp:simplePos x="0" y="0"/>
                <wp:positionH relativeFrom="page">
                  <wp:posOffset>1181100</wp:posOffset>
                </wp:positionH>
                <wp:positionV relativeFrom="paragraph">
                  <wp:posOffset>104140</wp:posOffset>
                </wp:positionV>
                <wp:extent cx="1309370" cy="300355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9370" cy="30035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3F4A08B" id="Rectangle 12" o:spid="_x0000_s1026" style="position:absolute;margin-left:93pt;margin-top:8.2pt;width:103.1pt;height:23.6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" fillcolor="#f2f2f2" stroked="f">
                <w10:wrap type="topAndBottom" anchorx="page"/>
              </v:rect>
            </w:pict>
          </mc:Fallback>
        </mc:AlternateContent>
      </w:r>
    </w:p>
    <w:p w14:paraId="68C48B63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57243925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23B114AA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5B727787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5160519B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77277FCC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415EA2CE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66988FAD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05CCCDB2" w14:textId="77777777" w:rsidR="00EB26A2" w:rsidRPr="00C157FF" w:rsidRDefault="00EB26A2">
      <w:pPr>
        <w:pStyle w:val="Textkrper"/>
        <w:rPr>
          <w:rFonts w:ascii="Times New Roman"/>
          <w:b/>
          <w:sz w:val="20"/>
          <w:lang w:val="de-DE"/>
        </w:rPr>
      </w:pPr>
    </w:p>
    <w:p w14:paraId="1CFBE415" w14:textId="77777777" w:rsidR="00EB26A2" w:rsidRPr="00C157FF" w:rsidRDefault="00A006A4">
      <w:pPr>
        <w:pStyle w:val="Textkrper"/>
        <w:spacing w:before="10"/>
        <w:rPr>
          <w:rFonts w:ascii="Times New Roman"/>
          <w:b/>
          <w:sz w:val="19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055C8B94" wp14:editId="742D7D29">
                <wp:simplePos x="0" y="0"/>
                <wp:positionH relativeFrom="page">
                  <wp:posOffset>956945</wp:posOffset>
                </wp:positionH>
                <wp:positionV relativeFrom="paragraph">
                  <wp:posOffset>170180</wp:posOffset>
                </wp:positionV>
                <wp:extent cx="1774190" cy="723900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190" cy="723900"/>
                          <a:chOff x="1507" y="268"/>
                          <a:chExt cx="2794" cy="1140"/>
                        </a:xfrm>
                      </wpg:grpSpPr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07" y="267"/>
                            <a:ext cx="2794" cy="1140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26" y="1384"/>
                            <a:ext cx="27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26" y="277"/>
                            <a:ext cx="10" cy="110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1B9A3079" id="Group 8" o:spid="_x0000_s1026" style="position:absolute;margin-left:75.35pt;margin-top:13.4pt;width:139.7pt;height:57pt;z-index:-251659264;mso-wrap-distance-left:0;mso-wrap-distance-right:0;mso-position-horizontal-relative:page" coordorigin="1507,268" coordsize="2794,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">
                <v:rect id="Rectangle 11" o:spid="_x0000_s1027" style="position:absolute;left:1507;top:267;width:2794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" fillcolor="#f2f2f2" stroked="f"/>
                <v:line id="Line 10" o:spid="_x0000_s1028" style="position:absolute;visibility:visible;mso-wrap-style:square" from="1526,1384" to="4279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9" o:spid="_x0000_s1029" style="position:absolute;visibility:visible;mso-wrap-style:square" from="1526,277" to="1536,1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</w:p>
    <w:p w14:paraId="0669B8DF" w14:textId="77777777" w:rsidR="00EB26A2" w:rsidRPr="00CF640A" w:rsidRDefault="00EB26A2">
      <w:pPr>
        <w:pStyle w:val="Textkrper"/>
        <w:rPr>
          <w:rFonts w:ascii="Times New Roman"/>
          <w:b/>
          <w:sz w:val="38"/>
          <w:lang w:val="de-DE"/>
        </w:rPr>
      </w:pPr>
    </w:p>
    <w:p w14:paraId="20E6022E" w14:textId="59F0B047" w:rsidR="00EB26A2" w:rsidRPr="00CF640A" w:rsidRDefault="00A006A4">
      <w:pPr>
        <w:pStyle w:val="Textkrper"/>
        <w:spacing w:line="336" w:lineRule="auto"/>
        <w:ind w:left="312" w:right="1706" w:hanging="195"/>
        <w:rPr>
          <w:sz w:val="24"/>
          <w:szCs w:val="24"/>
          <w:lang w:val="de-DE"/>
        </w:rPr>
      </w:pPr>
      <w:r w:rsidRPr="00CF640A">
        <w:rPr>
          <w:sz w:val="24"/>
          <w:szCs w:val="24"/>
          <w:lang w:val="de-DE"/>
        </w:rPr>
        <w:t xml:space="preserve">Bitte </w:t>
      </w:r>
      <w:r w:rsidRPr="0053298F">
        <w:rPr>
          <w:b/>
          <w:bCs/>
          <w:sz w:val="24"/>
          <w:szCs w:val="24"/>
          <w:lang w:val="de-DE"/>
        </w:rPr>
        <w:t>meldet</w:t>
      </w:r>
      <w:r w:rsidRPr="0053298F">
        <w:rPr>
          <w:b/>
          <w:bCs/>
          <w:spacing w:val="-5"/>
          <w:sz w:val="24"/>
          <w:szCs w:val="24"/>
          <w:lang w:val="de-DE"/>
        </w:rPr>
        <w:t xml:space="preserve"> </w:t>
      </w:r>
      <w:r w:rsidRPr="0053298F">
        <w:rPr>
          <w:b/>
          <w:bCs/>
          <w:sz w:val="24"/>
          <w:szCs w:val="24"/>
          <w:lang w:val="de-DE"/>
        </w:rPr>
        <w:t>euch</w:t>
      </w:r>
      <w:r w:rsidRPr="00CF640A">
        <w:rPr>
          <w:spacing w:val="-2"/>
          <w:sz w:val="24"/>
          <w:szCs w:val="24"/>
          <w:lang w:val="de-DE"/>
        </w:rPr>
        <w:t xml:space="preserve"> </w:t>
      </w:r>
      <w:r w:rsidRPr="00CF640A">
        <w:rPr>
          <w:sz w:val="24"/>
          <w:szCs w:val="24"/>
          <w:lang w:val="de-DE"/>
        </w:rPr>
        <w:t>unter:</w:t>
      </w:r>
      <w:r w:rsidRPr="00CF640A">
        <w:rPr>
          <w:lang w:val="de-DE"/>
        </w:rPr>
        <w:t xml:space="preserve"> </w:t>
      </w:r>
      <w:r w:rsidRPr="00CF640A">
        <w:rPr>
          <w:noProof/>
          <w:lang w:val="de-DE" w:eastAsia="de-DE"/>
        </w:rPr>
        <w:drawing>
          <wp:inline distT="0" distB="0" distL="0" distR="0" wp14:anchorId="5A8177C2" wp14:editId="33DC413E">
            <wp:extent cx="304800" cy="19811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640A">
        <w:rPr>
          <w:lang w:val="de-DE"/>
        </w:rPr>
        <w:t xml:space="preserve"> </w:t>
      </w:r>
      <w:r w:rsidRPr="00CF640A">
        <w:rPr>
          <w:sz w:val="24"/>
          <w:szCs w:val="24"/>
          <w:lang w:val="de-DE"/>
        </w:rPr>
        <w:t>Telefon:</w:t>
      </w:r>
    </w:p>
    <w:p w14:paraId="32EE56E9" w14:textId="6D67762C" w:rsidR="00EB26A2" w:rsidRPr="00CF640A" w:rsidRDefault="00A006A4">
      <w:pPr>
        <w:spacing w:before="32"/>
        <w:ind w:left="327"/>
        <w:rPr>
          <w:sz w:val="24"/>
          <w:szCs w:val="24"/>
          <w:lang w:val="de-DE"/>
        </w:rPr>
      </w:pPr>
      <w:r w:rsidRPr="00CF640A">
        <w:rPr>
          <w:noProof/>
          <w:position w:val="-8"/>
          <w:sz w:val="24"/>
          <w:szCs w:val="24"/>
          <w:lang w:val="de-DE" w:eastAsia="de-DE"/>
        </w:rPr>
        <w:drawing>
          <wp:inline distT="0" distB="0" distL="0" distR="0" wp14:anchorId="23BFB35A" wp14:editId="0C5056A5">
            <wp:extent cx="277368" cy="21945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40A">
        <w:rPr>
          <w:rFonts w:ascii="Times New Roman"/>
          <w:sz w:val="24"/>
          <w:szCs w:val="24"/>
          <w:lang w:val="de-DE"/>
        </w:rPr>
        <w:t xml:space="preserve">  </w:t>
      </w:r>
      <w:r w:rsidRPr="00CF640A">
        <w:rPr>
          <w:rFonts w:ascii="Times New Roman"/>
          <w:spacing w:val="13"/>
          <w:sz w:val="24"/>
          <w:szCs w:val="24"/>
          <w:lang w:val="de-DE"/>
        </w:rPr>
        <w:t xml:space="preserve"> </w:t>
      </w:r>
      <w:r w:rsidRPr="00CF640A">
        <w:rPr>
          <w:sz w:val="24"/>
          <w:szCs w:val="24"/>
          <w:lang w:val="de-DE"/>
        </w:rPr>
        <w:t>E-Mail:</w:t>
      </w:r>
    </w:p>
    <w:p w14:paraId="7C88E4F5" w14:textId="77777777" w:rsidR="00EB26A2" w:rsidRPr="00CF640A" w:rsidRDefault="00EB26A2">
      <w:pPr>
        <w:pStyle w:val="Textkrper"/>
        <w:rPr>
          <w:sz w:val="36"/>
          <w:lang w:val="de-DE"/>
        </w:rPr>
      </w:pPr>
    </w:p>
    <w:p w14:paraId="2AC493AD" w14:textId="5DCC46D8" w:rsidR="00EB26A2" w:rsidRPr="00CF640A" w:rsidRDefault="0053298F" w:rsidP="00CF640A">
      <w:pPr>
        <w:rPr>
          <w:b/>
          <w:bCs/>
          <w:sz w:val="24"/>
          <w:szCs w:val="24"/>
          <w:lang w:val="de-DE"/>
        </w:rPr>
      </w:pPr>
      <w:r>
        <w:rPr>
          <w:b/>
          <w:bCs/>
          <w:w w:val="115"/>
          <w:sz w:val="24"/>
          <w:szCs w:val="24"/>
          <w:lang w:val="de-DE"/>
        </w:rPr>
        <w:t xml:space="preserve"> </w:t>
      </w:r>
      <w:r w:rsidR="00A006A4" w:rsidRPr="00CF640A">
        <w:rPr>
          <w:b/>
          <w:bCs/>
          <w:w w:val="115"/>
          <w:sz w:val="24"/>
          <w:szCs w:val="24"/>
          <w:lang w:val="de-DE"/>
        </w:rPr>
        <w:t>Danke!</w:t>
      </w:r>
    </w:p>
    <w:p w14:paraId="0B33792F" w14:textId="3618AF89" w:rsidR="00FC5653" w:rsidRDefault="0014787C" w:rsidP="00FC5653">
      <w:pPr>
        <w:pStyle w:val="Textkrper"/>
        <w:spacing w:before="185"/>
        <w:ind w:left="118"/>
        <w:rPr>
          <w:sz w:val="24"/>
          <w:szCs w:val="24"/>
          <w:lang w:val="de-DE"/>
        </w:rPr>
      </w:pPr>
      <w:r w:rsidRPr="00CF640A">
        <w:rPr>
          <w:sz w:val="24"/>
          <w:szCs w:val="24"/>
          <w:lang w:val="de-DE"/>
        </w:rPr>
        <w:t xml:space="preserve">Mit freundlichen </w:t>
      </w:r>
      <w:r w:rsidR="00A006A4" w:rsidRPr="00CF640A">
        <w:rPr>
          <w:sz w:val="24"/>
          <w:szCs w:val="24"/>
          <w:lang w:val="de-DE"/>
        </w:rPr>
        <w:t>Grüße</w:t>
      </w:r>
      <w:r w:rsidRPr="00CF640A">
        <w:rPr>
          <w:sz w:val="24"/>
          <w:szCs w:val="24"/>
          <w:lang w:val="de-DE"/>
        </w:rPr>
        <w:t>n</w:t>
      </w:r>
    </w:p>
    <w:p w14:paraId="6C12ED0A" w14:textId="77777777" w:rsidR="00513A8F" w:rsidRPr="00CF640A" w:rsidRDefault="00513A8F" w:rsidP="00FC5653">
      <w:pPr>
        <w:pStyle w:val="Textkrper"/>
        <w:spacing w:before="185"/>
        <w:ind w:left="118"/>
        <w:rPr>
          <w:sz w:val="24"/>
          <w:szCs w:val="24"/>
          <w:lang w:val="de-DE"/>
        </w:rPr>
      </w:pPr>
    </w:p>
    <w:p w14:paraId="178BB823" w14:textId="77777777" w:rsidR="00EB26A2" w:rsidRPr="00C157FF" w:rsidRDefault="00EB26A2">
      <w:pPr>
        <w:pStyle w:val="Textkrper"/>
        <w:spacing w:before="6"/>
        <w:rPr>
          <w:sz w:val="10"/>
          <w:lang w:val="de-DE"/>
        </w:rPr>
      </w:pPr>
    </w:p>
    <w:p w14:paraId="6623C28C" w14:textId="5845DC21" w:rsidR="00EB26A2" w:rsidRDefault="00FC5653">
      <w:pPr>
        <w:pStyle w:val="Textkrper"/>
        <w:ind w:left="113"/>
        <w:rPr>
          <w:sz w:val="20"/>
        </w:rPr>
      </w:pPr>
      <w:r>
        <w:rPr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0B1AD188" wp14:editId="24E747AB">
                <wp:extent cx="2830195" cy="7620"/>
                <wp:effectExtent l="0" t="0" r="27305" b="30480"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0195" cy="762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08652AC" id="Line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2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" strokeweight=".48pt">
                <w10:anchorlock/>
              </v:line>
            </w:pict>
          </mc:Fallback>
        </mc:AlternateContent>
      </w:r>
    </w:p>
    <w:p w14:paraId="53B5497F" w14:textId="10E3C9BE" w:rsidR="00EB26A2" w:rsidRPr="00C157FF" w:rsidRDefault="00A006A4">
      <w:pPr>
        <w:spacing w:before="59"/>
        <w:ind w:left="118"/>
        <w:rPr>
          <w:sz w:val="18"/>
          <w:szCs w:val="18"/>
          <w:lang w:val="de-DE"/>
        </w:rPr>
      </w:pPr>
      <w:r w:rsidRPr="00E7594E">
        <w:rPr>
          <w:lang w:val="de-DE"/>
        </w:rPr>
        <w:br w:type="column"/>
      </w:r>
      <w:r w:rsidR="00575DF2">
        <w:rPr>
          <w:sz w:val="18"/>
          <w:szCs w:val="18"/>
          <w:lang w:val="de-DE"/>
        </w:rPr>
        <w:t xml:space="preserve">ausfüllen </w:t>
      </w:r>
      <w:r w:rsidR="00575DF2" w:rsidRPr="00340EF3">
        <w:rPr>
          <w:sz w:val="36"/>
          <w:lang w:val="de-DE"/>
        </w:rPr>
        <w:sym w:font="Wingdings 2" w:char="F021"/>
      </w:r>
      <w:r w:rsidR="00575DF2">
        <w:rPr>
          <w:sz w:val="18"/>
          <w:szCs w:val="18"/>
          <w:lang w:val="de-DE"/>
        </w:rPr>
        <w:t>(N</w:t>
      </w:r>
      <w:r w:rsidRPr="00C157FF">
        <w:rPr>
          <w:sz w:val="18"/>
          <w:szCs w:val="18"/>
          <w:lang w:val="de-DE"/>
        </w:rPr>
        <w:t>ame</w:t>
      </w:r>
      <w:r w:rsidRPr="00C157FF">
        <w:rPr>
          <w:spacing w:val="-6"/>
          <w:sz w:val="18"/>
          <w:szCs w:val="18"/>
          <w:lang w:val="de-DE"/>
        </w:rPr>
        <w:t xml:space="preserve"> </w:t>
      </w:r>
      <w:r w:rsidRPr="00C157FF">
        <w:rPr>
          <w:sz w:val="18"/>
          <w:szCs w:val="18"/>
          <w:lang w:val="de-DE"/>
        </w:rPr>
        <w:t>Kind</w:t>
      </w:r>
      <w:r w:rsidR="00575DF2">
        <w:rPr>
          <w:sz w:val="18"/>
          <w:szCs w:val="18"/>
          <w:lang w:val="de-DE"/>
        </w:rPr>
        <w:t>)</w:t>
      </w:r>
    </w:p>
    <w:p w14:paraId="6CD181DF" w14:textId="77777777" w:rsidR="00EB26A2" w:rsidRPr="00C157FF" w:rsidRDefault="00EB26A2">
      <w:pPr>
        <w:pStyle w:val="Textkrper"/>
        <w:rPr>
          <w:sz w:val="18"/>
          <w:szCs w:val="18"/>
          <w:lang w:val="de-DE"/>
        </w:rPr>
      </w:pPr>
    </w:p>
    <w:p w14:paraId="3C704811" w14:textId="77777777" w:rsidR="00EB26A2" w:rsidRPr="00C157FF" w:rsidRDefault="00EB26A2">
      <w:pPr>
        <w:pStyle w:val="Textkrper"/>
        <w:rPr>
          <w:sz w:val="18"/>
          <w:szCs w:val="18"/>
          <w:lang w:val="de-DE"/>
        </w:rPr>
      </w:pPr>
    </w:p>
    <w:p w14:paraId="3A8977FD" w14:textId="77777777" w:rsidR="00EB26A2" w:rsidRPr="00C157FF" w:rsidRDefault="00EB26A2">
      <w:pPr>
        <w:pStyle w:val="Textkrper"/>
        <w:rPr>
          <w:sz w:val="18"/>
          <w:szCs w:val="18"/>
          <w:lang w:val="de-DE"/>
        </w:rPr>
      </w:pPr>
    </w:p>
    <w:p w14:paraId="46CCE726" w14:textId="77777777" w:rsidR="00EB26A2" w:rsidRPr="00C157FF" w:rsidRDefault="00EB26A2">
      <w:pPr>
        <w:pStyle w:val="Textkrper"/>
        <w:rPr>
          <w:sz w:val="18"/>
          <w:szCs w:val="18"/>
          <w:lang w:val="de-DE"/>
        </w:rPr>
      </w:pPr>
    </w:p>
    <w:p w14:paraId="3DCC6629" w14:textId="77777777" w:rsidR="00EB26A2" w:rsidRPr="00C157FF" w:rsidRDefault="00EB26A2">
      <w:pPr>
        <w:pStyle w:val="Textkrper"/>
        <w:rPr>
          <w:sz w:val="18"/>
          <w:szCs w:val="18"/>
          <w:lang w:val="de-DE"/>
        </w:rPr>
      </w:pPr>
    </w:p>
    <w:p w14:paraId="65780610" w14:textId="77777777" w:rsidR="00EB26A2" w:rsidRPr="00C157FF" w:rsidRDefault="00EB26A2">
      <w:pPr>
        <w:pStyle w:val="Textkrper"/>
        <w:rPr>
          <w:sz w:val="18"/>
          <w:szCs w:val="18"/>
          <w:lang w:val="de-DE"/>
        </w:rPr>
      </w:pPr>
    </w:p>
    <w:p w14:paraId="488D857B" w14:textId="77777777" w:rsidR="00EB26A2" w:rsidRPr="00C157FF" w:rsidRDefault="00EB26A2">
      <w:pPr>
        <w:pStyle w:val="Textkrper"/>
        <w:rPr>
          <w:sz w:val="18"/>
          <w:szCs w:val="18"/>
          <w:lang w:val="de-DE"/>
        </w:rPr>
      </w:pPr>
    </w:p>
    <w:p w14:paraId="78468836" w14:textId="77777777" w:rsidR="00EB26A2" w:rsidRPr="00C157FF" w:rsidRDefault="00EB26A2">
      <w:pPr>
        <w:pStyle w:val="Textkrper"/>
        <w:spacing w:before="9"/>
        <w:rPr>
          <w:sz w:val="18"/>
          <w:szCs w:val="18"/>
          <w:lang w:val="de-DE"/>
        </w:rPr>
      </w:pPr>
    </w:p>
    <w:p w14:paraId="44E4793A" w14:textId="77777777" w:rsidR="00A006A4" w:rsidRPr="00C157FF" w:rsidRDefault="00A006A4">
      <w:pPr>
        <w:ind w:left="118"/>
        <w:rPr>
          <w:sz w:val="18"/>
          <w:szCs w:val="18"/>
          <w:lang w:val="de-DE"/>
        </w:rPr>
      </w:pPr>
    </w:p>
    <w:p w14:paraId="0C0B786C" w14:textId="77777777" w:rsidR="00EB26A2" w:rsidRPr="00CF640A" w:rsidRDefault="00A006A4">
      <w:pPr>
        <w:ind w:left="118"/>
        <w:rPr>
          <w:b/>
          <w:sz w:val="18"/>
          <w:szCs w:val="18"/>
          <w:lang w:val="de-DE"/>
        </w:rPr>
      </w:pPr>
      <w:r w:rsidRPr="00CF640A">
        <w:rPr>
          <w:sz w:val="18"/>
          <w:szCs w:val="18"/>
          <w:lang w:val="de-DE"/>
        </w:rPr>
        <w:t>ankreuzen</w:t>
      </w:r>
      <w:r w:rsidRPr="00CF640A">
        <w:rPr>
          <w:spacing w:val="-4"/>
          <w:sz w:val="18"/>
          <w:szCs w:val="18"/>
          <w:lang w:val="de-DE"/>
        </w:rPr>
        <w:t xml:space="preserve"> </w:t>
      </w:r>
      <w:r w:rsidRPr="00CF640A">
        <w:rPr>
          <w:bCs/>
          <w:sz w:val="18"/>
          <w:szCs w:val="18"/>
          <w:lang w:val="de-DE"/>
        </w:rPr>
        <w:t>(X)</w:t>
      </w:r>
    </w:p>
    <w:p w14:paraId="2F176C40" w14:textId="77777777" w:rsidR="00EB26A2" w:rsidRPr="00CF640A" w:rsidRDefault="00EB26A2">
      <w:pPr>
        <w:pStyle w:val="Textkrper"/>
        <w:rPr>
          <w:b/>
          <w:sz w:val="18"/>
          <w:szCs w:val="18"/>
          <w:lang w:val="de-DE"/>
        </w:rPr>
      </w:pPr>
    </w:p>
    <w:p w14:paraId="30A0A2C0" w14:textId="77777777" w:rsidR="00A006A4" w:rsidRPr="00CF640A" w:rsidRDefault="00A006A4">
      <w:pPr>
        <w:spacing w:before="154"/>
        <w:ind w:left="118"/>
        <w:rPr>
          <w:sz w:val="18"/>
          <w:szCs w:val="18"/>
          <w:lang w:val="de-DE"/>
        </w:rPr>
      </w:pPr>
    </w:p>
    <w:p w14:paraId="1D906EE0" w14:textId="77777777" w:rsidR="00A006A4" w:rsidRPr="00CF640A" w:rsidRDefault="00A006A4">
      <w:pPr>
        <w:spacing w:before="154"/>
        <w:ind w:left="118"/>
        <w:rPr>
          <w:sz w:val="18"/>
          <w:szCs w:val="18"/>
          <w:lang w:val="de-DE"/>
        </w:rPr>
      </w:pPr>
    </w:p>
    <w:p w14:paraId="48FA5A05" w14:textId="77777777" w:rsidR="00A006A4" w:rsidRPr="00CF640A" w:rsidRDefault="00A006A4">
      <w:pPr>
        <w:spacing w:before="154"/>
        <w:ind w:left="118"/>
        <w:rPr>
          <w:sz w:val="18"/>
          <w:szCs w:val="18"/>
          <w:lang w:val="de-DE"/>
        </w:rPr>
      </w:pPr>
    </w:p>
    <w:p w14:paraId="475C5911" w14:textId="2D68208A" w:rsidR="00EB26A2" w:rsidRPr="00CF640A" w:rsidRDefault="00A006A4">
      <w:pPr>
        <w:spacing w:before="154"/>
        <w:ind w:left="118"/>
        <w:rPr>
          <w:sz w:val="18"/>
          <w:szCs w:val="18"/>
          <w:lang w:val="de-DE"/>
        </w:rPr>
      </w:pPr>
      <w:r w:rsidRPr="00CF640A">
        <w:rPr>
          <w:sz w:val="18"/>
          <w:szCs w:val="18"/>
          <w:lang w:val="de-DE"/>
        </w:rPr>
        <w:t>ausfüllen</w:t>
      </w:r>
      <w:r w:rsidRPr="00CF640A">
        <w:rPr>
          <w:spacing w:val="-3"/>
          <w:sz w:val="18"/>
          <w:szCs w:val="18"/>
          <w:lang w:val="de-DE"/>
        </w:rPr>
        <w:t xml:space="preserve"> </w:t>
      </w:r>
      <w:r w:rsidR="00575DF2" w:rsidRPr="00340EF3">
        <w:rPr>
          <w:sz w:val="36"/>
          <w:lang w:val="de-DE"/>
        </w:rPr>
        <w:sym w:font="Wingdings 2" w:char="F021"/>
      </w:r>
    </w:p>
    <w:p w14:paraId="3CD1C68E" w14:textId="77777777" w:rsidR="00EB26A2" w:rsidRPr="00CF640A" w:rsidRDefault="00EB26A2">
      <w:pPr>
        <w:pStyle w:val="Textkrper"/>
        <w:rPr>
          <w:rFonts w:ascii="Wingdings" w:hAnsi="Wingdings"/>
          <w:sz w:val="38"/>
          <w:lang w:val="de-DE"/>
        </w:rPr>
      </w:pPr>
    </w:p>
    <w:p w14:paraId="56BB0635" w14:textId="77777777" w:rsidR="00EB26A2" w:rsidRPr="00C157FF" w:rsidRDefault="00EB26A2">
      <w:pPr>
        <w:pStyle w:val="Textkrper"/>
        <w:rPr>
          <w:rFonts w:ascii="Wingdings" w:hAnsi="Wingdings"/>
          <w:sz w:val="38"/>
          <w:lang w:val="de-DE"/>
        </w:rPr>
      </w:pPr>
    </w:p>
    <w:p w14:paraId="5FEA0A2D" w14:textId="77777777" w:rsidR="00EB26A2" w:rsidRPr="00C157FF" w:rsidRDefault="00EB26A2">
      <w:pPr>
        <w:pStyle w:val="Textkrper"/>
        <w:rPr>
          <w:rFonts w:ascii="Wingdings" w:hAnsi="Wingdings"/>
          <w:sz w:val="38"/>
          <w:lang w:val="de-DE"/>
        </w:rPr>
      </w:pPr>
    </w:p>
    <w:p w14:paraId="309541E8" w14:textId="77777777" w:rsidR="00EB26A2" w:rsidRPr="00C157FF" w:rsidRDefault="00EB26A2">
      <w:pPr>
        <w:pStyle w:val="Textkrper"/>
        <w:rPr>
          <w:rFonts w:ascii="Wingdings" w:hAnsi="Wingdings"/>
          <w:sz w:val="38"/>
          <w:lang w:val="de-DE"/>
        </w:rPr>
      </w:pPr>
    </w:p>
    <w:p w14:paraId="690E27C9" w14:textId="77777777" w:rsidR="00EB26A2" w:rsidRPr="00C157FF" w:rsidRDefault="00EB26A2">
      <w:pPr>
        <w:pStyle w:val="Textkrper"/>
        <w:rPr>
          <w:rFonts w:ascii="Wingdings" w:hAnsi="Wingdings"/>
          <w:sz w:val="38"/>
          <w:lang w:val="de-DE"/>
        </w:rPr>
      </w:pPr>
    </w:p>
    <w:p w14:paraId="5F19474C" w14:textId="77777777" w:rsidR="00EB26A2" w:rsidRPr="00C157FF" w:rsidRDefault="00EB26A2">
      <w:pPr>
        <w:pStyle w:val="Textkrper"/>
        <w:spacing w:before="8"/>
        <w:rPr>
          <w:rFonts w:ascii="Wingdings" w:hAnsi="Wingdings"/>
          <w:sz w:val="55"/>
          <w:lang w:val="de-DE"/>
        </w:rPr>
      </w:pPr>
    </w:p>
    <w:p w14:paraId="67D1236C" w14:textId="55BFF928" w:rsidR="00EB26A2" w:rsidRPr="00CF640A" w:rsidRDefault="00A006A4">
      <w:pPr>
        <w:ind w:left="118"/>
        <w:rPr>
          <w:rFonts w:ascii="Wingdings" w:hAnsi="Wingdings"/>
          <w:sz w:val="36"/>
          <w:lang w:val="de-DE"/>
        </w:rPr>
      </w:pPr>
      <w:r w:rsidRPr="00CF640A">
        <w:rPr>
          <w:sz w:val="18"/>
          <w:lang w:val="de-DE"/>
        </w:rPr>
        <w:t>ausfüllen</w:t>
      </w:r>
      <w:r w:rsidRPr="00CF640A">
        <w:rPr>
          <w:rFonts w:ascii="Arial" w:hAnsi="Arial"/>
          <w:spacing w:val="-3"/>
          <w:sz w:val="18"/>
          <w:lang w:val="de-DE"/>
        </w:rPr>
        <w:t xml:space="preserve"> </w:t>
      </w:r>
      <w:r w:rsidR="00575DF2" w:rsidRPr="00340EF3">
        <w:rPr>
          <w:sz w:val="36"/>
          <w:lang w:val="de-DE"/>
        </w:rPr>
        <w:sym w:font="Wingdings 2" w:char="F021"/>
      </w:r>
    </w:p>
    <w:p w14:paraId="5D48C6E4" w14:textId="77777777" w:rsidR="00EB26A2" w:rsidRPr="00CF640A" w:rsidRDefault="00EB26A2">
      <w:pPr>
        <w:pStyle w:val="Textkrper"/>
        <w:rPr>
          <w:rFonts w:ascii="Wingdings" w:hAnsi="Wingdings"/>
          <w:sz w:val="38"/>
          <w:lang w:val="de-DE"/>
        </w:rPr>
      </w:pPr>
    </w:p>
    <w:p w14:paraId="4C02FECE" w14:textId="77777777" w:rsidR="00EB26A2" w:rsidRPr="00CF640A" w:rsidRDefault="00EB26A2">
      <w:pPr>
        <w:pStyle w:val="Textkrper"/>
        <w:rPr>
          <w:rFonts w:ascii="Wingdings" w:hAnsi="Wingdings"/>
          <w:sz w:val="38"/>
          <w:lang w:val="de-DE"/>
        </w:rPr>
      </w:pPr>
    </w:p>
    <w:p w14:paraId="29F606D8" w14:textId="77777777" w:rsidR="00EB26A2" w:rsidRPr="00CF640A" w:rsidRDefault="00EB26A2">
      <w:pPr>
        <w:pStyle w:val="Textkrper"/>
        <w:rPr>
          <w:rFonts w:ascii="Wingdings" w:hAnsi="Wingdings"/>
          <w:sz w:val="38"/>
          <w:lang w:val="de-DE"/>
        </w:rPr>
      </w:pPr>
    </w:p>
    <w:p w14:paraId="5E71566C" w14:textId="77777777" w:rsidR="00EB26A2" w:rsidRPr="00CF640A" w:rsidRDefault="00EB26A2">
      <w:pPr>
        <w:pStyle w:val="Textkrper"/>
        <w:spacing w:before="2"/>
        <w:rPr>
          <w:rFonts w:ascii="Wingdings" w:hAnsi="Wingdings"/>
          <w:sz w:val="41"/>
          <w:lang w:val="de-DE"/>
        </w:rPr>
      </w:pPr>
    </w:p>
    <w:p w14:paraId="3D0D51CA" w14:textId="1273689C" w:rsidR="00EB26A2" w:rsidRPr="00CF640A" w:rsidRDefault="00A006A4">
      <w:pPr>
        <w:ind w:left="118"/>
        <w:rPr>
          <w:rFonts w:ascii="Wingdings" w:hAnsi="Wingdings"/>
          <w:sz w:val="36"/>
          <w:lang w:val="de-DE"/>
        </w:rPr>
      </w:pPr>
      <w:r w:rsidRPr="00CF640A">
        <w:rPr>
          <w:rFonts w:ascii="Arial" w:hAnsi="Arial"/>
          <w:sz w:val="18"/>
          <w:lang w:val="de-DE"/>
        </w:rPr>
        <w:t>ausfüllen</w:t>
      </w:r>
      <w:r w:rsidRPr="00CF640A">
        <w:rPr>
          <w:rFonts w:ascii="Arial" w:hAnsi="Arial"/>
          <w:spacing w:val="-3"/>
          <w:sz w:val="18"/>
          <w:lang w:val="de-DE"/>
        </w:rPr>
        <w:t xml:space="preserve"> </w:t>
      </w:r>
      <w:r w:rsidR="00575DF2" w:rsidRPr="00340EF3">
        <w:rPr>
          <w:sz w:val="36"/>
          <w:lang w:val="de-DE"/>
        </w:rPr>
        <w:sym w:font="Wingdings 2" w:char="F021"/>
      </w:r>
    </w:p>
    <w:p w14:paraId="43078315" w14:textId="77777777" w:rsidR="00EB26A2" w:rsidRPr="00CF640A" w:rsidRDefault="00EB26A2">
      <w:pPr>
        <w:pStyle w:val="Textkrper"/>
        <w:rPr>
          <w:rFonts w:ascii="Wingdings" w:hAnsi="Wingdings"/>
          <w:sz w:val="38"/>
          <w:lang w:val="de-DE"/>
        </w:rPr>
      </w:pPr>
    </w:p>
    <w:p w14:paraId="123C8829" w14:textId="77777777" w:rsidR="00EB26A2" w:rsidRDefault="00EB26A2">
      <w:pPr>
        <w:pStyle w:val="Textkrper"/>
        <w:rPr>
          <w:rFonts w:ascii="Wingdings" w:hAnsi="Wingdings"/>
          <w:sz w:val="38"/>
        </w:rPr>
      </w:pPr>
    </w:p>
    <w:p w14:paraId="374043F8" w14:textId="77777777" w:rsidR="00EB26A2" w:rsidRDefault="00EB26A2">
      <w:pPr>
        <w:pStyle w:val="Textkrper"/>
        <w:rPr>
          <w:rFonts w:ascii="Wingdings" w:hAnsi="Wingdings"/>
          <w:sz w:val="38"/>
        </w:rPr>
      </w:pPr>
    </w:p>
    <w:p w14:paraId="377C47FA" w14:textId="77777777" w:rsidR="00EB26A2" w:rsidRDefault="00EB26A2">
      <w:pPr>
        <w:pStyle w:val="Textkrper"/>
        <w:rPr>
          <w:rFonts w:ascii="Wingdings" w:hAnsi="Wingdings"/>
          <w:sz w:val="38"/>
        </w:rPr>
      </w:pPr>
    </w:p>
    <w:p w14:paraId="3D54BF30" w14:textId="1B84843A" w:rsidR="00EB26A2" w:rsidRDefault="00586C03" w:rsidP="00586C03">
      <w:pPr>
        <w:rPr>
          <w:rFonts w:ascii="Wingdings" w:hAnsi="Wingdings"/>
          <w:sz w:val="36"/>
        </w:rPr>
      </w:pPr>
      <w:r>
        <w:rPr>
          <w:rFonts w:ascii="Arial" w:hAnsi="Arial"/>
          <w:sz w:val="18"/>
          <w:lang w:val="de-DE"/>
        </w:rPr>
        <w:t xml:space="preserve">  </w:t>
      </w:r>
      <w:r w:rsidR="00A006A4" w:rsidRPr="00CF640A">
        <w:rPr>
          <w:rFonts w:ascii="Arial" w:hAnsi="Arial"/>
          <w:sz w:val="18"/>
          <w:lang w:val="de-DE"/>
        </w:rPr>
        <w:t xml:space="preserve">unterschreiben </w:t>
      </w:r>
      <w:r w:rsidR="00575DF2" w:rsidRPr="00340EF3">
        <w:rPr>
          <w:sz w:val="36"/>
          <w:lang w:val="de-DE"/>
        </w:rPr>
        <w:sym w:font="Wingdings 2" w:char="F021"/>
      </w:r>
    </w:p>
    <w:sectPr w:rsidR="00EB26A2">
      <w:type w:val="continuous"/>
      <w:pgSz w:w="11910" w:h="16840"/>
      <w:pgMar w:top="800" w:right="1340" w:bottom="280" w:left="1300" w:header="720" w:footer="720" w:gutter="0"/>
      <w:cols w:num="2" w:space="720" w:equalWidth="0">
        <w:col w:w="4847" w:space="2581"/>
        <w:col w:w="1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A2"/>
    <w:rsid w:val="0014787C"/>
    <w:rsid w:val="00513A8F"/>
    <w:rsid w:val="0053298F"/>
    <w:rsid w:val="00575DF2"/>
    <w:rsid w:val="00586C03"/>
    <w:rsid w:val="00A006A4"/>
    <w:rsid w:val="00A95F64"/>
    <w:rsid w:val="00C157FF"/>
    <w:rsid w:val="00CF640A"/>
    <w:rsid w:val="00E7594E"/>
    <w:rsid w:val="00EB26A2"/>
    <w:rsid w:val="00FC565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8D54"/>
  <w15:docId w15:val="{B755871B-4EE2-441A-B3B8-686107A2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ahoma" w:eastAsia="Tahoma" w:hAnsi="Tahoma" w:cs="Tahoma"/>
    </w:rPr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6C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6C03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Börsel</dc:creator>
  <cp:lastModifiedBy>Anke Börsel</cp:lastModifiedBy>
  <cp:revision>2</cp:revision>
  <dcterms:created xsi:type="dcterms:W3CDTF">2021-03-26T07:38:00Z</dcterms:created>
  <dcterms:modified xsi:type="dcterms:W3CDTF">2021-03-26T07:38:00Z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LastSaved">
    <vt:filetime>2021-02-25T00:00:00Z</vt:filetime>
  </property>
</Properties>
</file>